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670"/>
      </w:tblGrid>
      <w:tr w:rsidR="000C1970" w:rsidRPr="00C25F32" w:rsidTr="000F399D">
        <w:tc>
          <w:tcPr>
            <w:tcW w:w="3794" w:type="dxa"/>
          </w:tcPr>
          <w:p w:rsidR="000C1970" w:rsidRPr="00C25F32" w:rsidRDefault="000C1970" w:rsidP="00C71763">
            <w:pPr>
              <w:spacing w:before="60"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C1970" w:rsidRPr="00B1517F" w:rsidRDefault="00A66691" w:rsidP="00113935">
            <w:pPr>
              <w:keepNext/>
              <w:spacing w:after="0" w:line="240" w:lineRule="auto"/>
              <w:ind w:left="741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51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Заведующей аспирантур</w:t>
            </w:r>
            <w:r w:rsidR="00DA4EC2" w:rsidRPr="00B151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ой</w:t>
            </w:r>
          </w:p>
          <w:p w:rsidR="000C1970" w:rsidRPr="00B1517F" w:rsidRDefault="000C1970" w:rsidP="00113935">
            <w:pPr>
              <w:keepNext/>
              <w:spacing w:after="0" w:line="240" w:lineRule="auto"/>
              <w:ind w:left="741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51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АО «НПО </w:t>
            </w:r>
            <w:proofErr w:type="spellStart"/>
            <w:r w:rsidRPr="00B151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Энергомаш</w:t>
            </w:r>
            <w:proofErr w:type="spellEnd"/>
            <w:r w:rsidRPr="00B151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0C1970" w:rsidRPr="00B1517F" w:rsidRDefault="00A66691" w:rsidP="00113935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1517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Е.В. Сорокиной</w:t>
            </w:r>
          </w:p>
          <w:p w:rsidR="00C25F32" w:rsidRDefault="00E60936" w:rsidP="00113935">
            <w:pPr>
              <w:spacing w:before="120" w:after="0" w:line="240" w:lineRule="auto"/>
              <w:ind w:left="741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о</w:t>
            </w:r>
            <w:r w:rsidR="00C25F32" w:rsidRPr="00B1517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т</w:t>
            </w:r>
            <w:r w:rsidR="000C1970" w:rsidRPr="00B1517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17CEE" w:rsidRPr="00B1517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 xml:space="preserve">аспиранта </w:t>
            </w:r>
            <w:r w:rsidR="000C1970" w:rsidRPr="00B1517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__</w:t>
            </w:r>
            <w:r w:rsidR="0000142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_</w:t>
            </w:r>
            <w:r w:rsidR="000C1970" w:rsidRPr="00B1517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_</w:t>
            </w:r>
            <w:r w:rsidR="0000142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17CEE" w:rsidRPr="00B1517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года обучения</w:t>
            </w:r>
            <w:r w:rsidR="000F399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0F399D" w:rsidRPr="00B1517F" w:rsidRDefault="00CC464B" w:rsidP="00113935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 xml:space="preserve">по </w:t>
            </w:r>
            <w:r w:rsidR="000F399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 xml:space="preserve">направлению подготовки 24.06.01 – </w:t>
            </w:r>
            <w:r w:rsidR="000F399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br/>
              <w:t>Авиационная и ракетно-космическая техника</w:t>
            </w:r>
          </w:p>
          <w:p w:rsidR="000C1970" w:rsidRPr="00B1517F" w:rsidRDefault="000C1970" w:rsidP="00113935">
            <w:pPr>
              <w:spacing w:after="0" w:line="240" w:lineRule="auto"/>
              <w:ind w:left="741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  <w:r w:rsidRPr="00B1517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__________________</w:t>
            </w:r>
            <w:r w:rsidR="00217CEE" w:rsidRPr="00B1517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____</w:t>
            </w:r>
            <w:r w:rsidRPr="00B1517F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  <w:t>________</w:t>
            </w:r>
          </w:p>
          <w:p w:rsidR="00217CEE" w:rsidRPr="00B1517F" w:rsidRDefault="00001422" w:rsidP="00C71763">
            <w:pPr>
              <w:spacing w:after="0" w:line="240" w:lineRule="auto"/>
              <w:ind w:left="741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0"/>
                <w:szCs w:val="16"/>
                <w:lang w:eastAsia="ru-RU"/>
              </w:rPr>
              <w:t>фамилия, имя, отчество</w:t>
            </w:r>
          </w:p>
          <w:p w:rsidR="000C1970" w:rsidRPr="00C25F32" w:rsidRDefault="000C1970" w:rsidP="00113935">
            <w:pPr>
              <w:spacing w:before="60" w:after="0" w:line="360" w:lineRule="auto"/>
              <w:ind w:left="741" w:firstLine="720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1970" w:rsidRPr="00C25F32" w:rsidRDefault="000C1970" w:rsidP="004D4635">
      <w:pPr>
        <w:spacing w:after="0" w:line="360" w:lineRule="auto"/>
        <w:ind w:left="2160" w:firstLine="32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C1970" w:rsidRPr="00C25F32" w:rsidRDefault="000C1970" w:rsidP="004D463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5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:rsidR="00FC6193" w:rsidRDefault="00FC6193" w:rsidP="00FC61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24"/>
          <w:lang w:eastAsia="ru-RU"/>
        </w:rPr>
      </w:pPr>
    </w:p>
    <w:p w:rsidR="000C1970" w:rsidRPr="00AE4D95" w:rsidRDefault="00D954BD" w:rsidP="00CC46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8"/>
          <w:lang w:eastAsia="ru-RU"/>
        </w:rPr>
      </w:pPr>
      <w:r w:rsidRP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Для</w:t>
      </w:r>
      <w:r w:rsidR="00B74696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устранения замечаний по итогам прохождения промежуточного отчета</w:t>
      </w:r>
      <w:r w:rsidRP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____ года обучения, на основании </w:t>
      </w:r>
      <w:r w:rsid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ч. 1 статьи </w:t>
      </w:r>
      <w:r w:rsidRP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173 ТК</w:t>
      </w:r>
      <w:r w:rsidR="005B5F18" w:rsidRP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РФ, прошу оформить мне справку-</w:t>
      </w:r>
      <w:r w:rsidRP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вызов на имя моего работодателя </w:t>
      </w:r>
      <w:r w:rsid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br/>
      </w:r>
      <w:r w:rsidRP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(АО «НПО </w:t>
      </w:r>
      <w:proofErr w:type="spellStart"/>
      <w:r w:rsidRP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Энергомаш</w:t>
      </w:r>
      <w:proofErr w:type="spellEnd"/>
      <w:r w:rsidRP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») </w:t>
      </w:r>
      <w:r w:rsidR="00CC464B" w:rsidRP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на _____ календарных дней </w:t>
      </w:r>
      <w:r w:rsidRP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в период с </w:t>
      </w:r>
      <w:r w:rsidR="00CC464B" w:rsidRP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«</w:t>
      </w:r>
      <w:r w:rsidRP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</w:t>
      </w:r>
      <w:r w:rsidR="00CC464B" w:rsidRP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» ________</w:t>
      </w:r>
      <w:r w:rsidRP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___ </w:t>
      </w:r>
      <w:r w:rsidR="00CC464B" w:rsidRP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201__г. </w:t>
      </w:r>
      <w:r w:rsidRP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по </w:t>
      </w:r>
      <w:r w:rsidR="00CC464B" w:rsidRPr="00AE4D95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«___» ___________ 201__г.</w:t>
      </w:r>
    </w:p>
    <w:p w:rsidR="00612A32" w:rsidRPr="00F27AE1" w:rsidRDefault="00612A32" w:rsidP="00FC61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</w:p>
    <w:p w:rsidR="00DA4EC2" w:rsidRPr="00F27AE1" w:rsidRDefault="00DA4EC2" w:rsidP="00FC6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3242" w:rsidRPr="00F27AE1" w:rsidRDefault="00C03242" w:rsidP="00FC61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</w:p>
    <w:p w:rsidR="00C03242" w:rsidRPr="00F27AE1" w:rsidRDefault="00FC6193" w:rsidP="00FC61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  <w:r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«___» ______</w:t>
      </w:r>
      <w:r w:rsid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</w:t>
      </w:r>
      <w:r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______</w:t>
      </w:r>
      <w:r w:rsidR="00C03242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201</w:t>
      </w:r>
      <w:r w:rsidR="00B1517F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</w:t>
      </w:r>
      <w:r w:rsid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</w:t>
      </w:r>
      <w:r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г.</w:t>
      </w:r>
      <w:r w:rsid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             </w:t>
      </w:r>
      <w:r w:rsidR="001654D1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</w:t>
      </w:r>
      <w:r w:rsidR="00C03242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</w:t>
      </w:r>
      <w:r w:rsidR="00D56B63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</w:t>
      </w:r>
      <w:r w:rsidR="00F27AE1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</w:t>
      </w:r>
      <w:r w:rsid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_ </w:t>
      </w:r>
      <w:r w:rsidR="00D56B63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/</w:t>
      </w:r>
      <w:r w:rsid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</w:t>
      </w:r>
      <w:r w:rsidR="00C03242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________</w:t>
      </w:r>
      <w:r w:rsid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</w:t>
      </w:r>
      <w:r w:rsidR="00C03242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___</w:t>
      </w:r>
      <w:r w:rsidR="00F27AE1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__</w:t>
      </w:r>
      <w:r w:rsid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</w:t>
      </w:r>
      <w:r w:rsidR="00612A32" w:rsidRPr="00F27AE1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>/</w:t>
      </w:r>
    </w:p>
    <w:p w:rsidR="00F27AE1" w:rsidRPr="00FC6193" w:rsidRDefault="00F27AE1" w:rsidP="00F27AE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</w:pPr>
      <w:r w:rsidRPr="00FC6193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4"/>
          <w:lang w:eastAsia="ru-RU"/>
        </w:rPr>
        <w:tab/>
        <w:t>Ф.И.О.</w:t>
      </w:r>
    </w:p>
    <w:p w:rsidR="00FC6193" w:rsidRPr="00F27AE1" w:rsidRDefault="00FC6193" w:rsidP="00FC61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FC6193" w:rsidRDefault="00FC6193" w:rsidP="00FC619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</w:pPr>
    </w:p>
    <w:p w:rsidR="00217CEE" w:rsidRDefault="00217CEE" w:rsidP="00FC6193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sectPr w:rsidR="00217CEE" w:rsidSect="00C03242">
      <w:pgSz w:w="11906" w:h="16838"/>
      <w:pgMar w:top="79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5C20"/>
    <w:multiLevelType w:val="hybridMultilevel"/>
    <w:tmpl w:val="0E9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0"/>
    <w:rsid w:val="00001422"/>
    <w:rsid w:val="000C1970"/>
    <w:rsid w:val="000F399D"/>
    <w:rsid w:val="00113935"/>
    <w:rsid w:val="00146F6E"/>
    <w:rsid w:val="001654D1"/>
    <w:rsid w:val="001776EF"/>
    <w:rsid w:val="00211549"/>
    <w:rsid w:val="00217CEE"/>
    <w:rsid w:val="003927F3"/>
    <w:rsid w:val="003935FF"/>
    <w:rsid w:val="003E04F0"/>
    <w:rsid w:val="00404C05"/>
    <w:rsid w:val="004A44D0"/>
    <w:rsid w:val="004D4635"/>
    <w:rsid w:val="005B5F18"/>
    <w:rsid w:val="005F7701"/>
    <w:rsid w:val="00612A32"/>
    <w:rsid w:val="00722852"/>
    <w:rsid w:val="00740312"/>
    <w:rsid w:val="00752E51"/>
    <w:rsid w:val="0081487A"/>
    <w:rsid w:val="00842EEA"/>
    <w:rsid w:val="008E5EFC"/>
    <w:rsid w:val="00940D66"/>
    <w:rsid w:val="00986EAA"/>
    <w:rsid w:val="00987B57"/>
    <w:rsid w:val="009E5839"/>
    <w:rsid w:val="00A43EAD"/>
    <w:rsid w:val="00A50E0D"/>
    <w:rsid w:val="00A66691"/>
    <w:rsid w:val="00AC25B5"/>
    <w:rsid w:val="00AE4D95"/>
    <w:rsid w:val="00AE5D94"/>
    <w:rsid w:val="00B04C78"/>
    <w:rsid w:val="00B1517F"/>
    <w:rsid w:val="00B74696"/>
    <w:rsid w:val="00C03242"/>
    <w:rsid w:val="00C258AB"/>
    <w:rsid w:val="00C25F32"/>
    <w:rsid w:val="00C622E7"/>
    <w:rsid w:val="00C71763"/>
    <w:rsid w:val="00CC464B"/>
    <w:rsid w:val="00CE0ED6"/>
    <w:rsid w:val="00D202B4"/>
    <w:rsid w:val="00D56B63"/>
    <w:rsid w:val="00D654D8"/>
    <w:rsid w:val="00D90F4C"/>
    <w:rsid w:val="00D954BD"/>
    <w:rsid w:val="00DA4EC2"/>
    <w:rsid w:val="00DF17A3"/>
    <w:rsid w:val="00E3714C"/>
    <w:rsid w:val="00E60936"/>
    <w:rsid w:val="00E740DE"/>
    <w:rsid w:val="00F15930"/>
    <w:rsid w:val="00F27AE1"/>
    <w:rsid w:val="00F43F5D"/>
    <w:rsid w:val="00F60E03"/>
    <w:rsid w:val="00F654B7"/>
    <w:rsid w:val="00FB3AAB"/>
    <w:rsid w:val="00FC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9B46"/>
  <w15:docId w15:val="{4519BFAC-6E24-4057-B15F-DE84F8B7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Елена Вячеславовна</dc:creator>
  <cp:lastModifiedBy>Натаров Алексей Юрьевич</cp:lastModifiedBy>
  <cp:revision>12</cp:revision>
  <cp:lastPrinted>2018-05-24T07:54:00Z</cp:lastPrinted>
  <dcterms:created xsi:type="dcterms:W3CDTF">2017-11-30T11:55:00Z</dcterms:created>
  <dcterms:modified xsi:type="dcterms:W3CDTF">2018-06-22T09:27:00Z</dcterms:modified>
</cp:coreProperties>
</file>